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9E050A" w:rsidRDefault="00B46BC7" w:rsidP="002125BC">
      <w:pPr>
        <w:jc w:val="center"/>
        <w:rPr>
          <w:b/>
        </w:rPr>
      </w:pPr>
      <w:r>
        <w:rPr>
          <w:b/>
        </w:rPr>
        <w:t>глав</w:t>
      </w:r>
      <w:r w:rsidR="003D3A40">
        <w:rPr>
          <w:b/>
        </w:rPr>
        <w:t>ы</w:t>
      </w:r>
      <w:r>
        <w:rPr>
          <w:b/>
        </w:rPr>
        <w:t xml:space="preserve"> </w:t>
      </w:r>
      <w:r w:rsidR="000F12C3">
        <w:rPr>
          <w:b/>
        </w:rPr>
        <w:t>администраци</w:t>
      </w:r>
      <w:r w:rsidR="003D3A40">
        <w:rPr>
          <w:b/>
        </w:rPr>
        <w:t>и</w:t>
      </w:r>
      <w:r w:rsidR="000F12C3">
        <w:rPr>
          <w:b/>
        </w:rPr>
        <w:t xml:space="preserve"> </w:t>
      </w:r>
      <w:r w:rsidR="003D3A40">
        <w:rPr>
          <w:b/>
        </w:rPr>
        <w:t xml:space="preserve">Гарбузовского </w:t>
      </w:r>
      <w:r>
        <w:rPr>
          <w:b/>
        </w:rPr>
        <w:t>сельск</w:t>
      </w:r>
      <w:r w:rsidR="003D3A40">
        <w:rPr>
          <w:b/>
        </w:rPr>
        <w:t>ого поселения</w:t>
      </w:r>
      <w:r w:rsidR="00476EBE">
        <w:rPr>
          <w:b/>
        </w:rPr>
        <w:t xml:space="preserve"> </w:t>
      </w:r>
      <w:r w:rsidR="00F23EE5">
        <w:rPr>
          <w:b/>
        </w:rPr>
        <w:t>муниципального района</w:t>
      </w:r>
      <w:r w:rsidR="00BD16C8" w:rsidRPr="002125BC">
        <w:rPr>
          <w:b/>
        </w:rPr>
        <w:t xml:space="preserve"> </w:t>
      </w:r>
      <w:r w:rsidR="001B107D">
        <w:rPr>
          <w:b/>
        </w:rPr>
        <w:t>«Алексеевский район и город Алексеевка»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Белгородской области, а также</w:t>
      </w:r>
      <w:r w:rsidR="00DF5F57">
        <w:rPr>
          <w:b/>
        </w:rPr>
        <w:t xml:space="preserve"> </w:t>
      </w:r>
      <w:r w:rsidR="00532738">
        <w:rPr>
          <w:b/>
        </w:rPr>
        <w:t>ч</w:t>
      </w:r>
      <w:r w:rsidR="00B46BC7">
        <w:rPr>
          <w:b/>
        </w:rPr>
        <w:t xml:space="preserve">ленов </w:t>
      </w:r>
      <w:r w:rsidR="003D3A40">
        <w:rPr>
          <w:b/>
        </w:rPr>
        <w:t>его семьи</w:t>
      </w:r>
      <w:r w:rsidRPr="002125BC">
        <w:rPr>
          <w:b/>
        </w:rPr>
        <w:t xml:space="preserve"> за период с 1 января 201</w:t>
      </w:r>
      <w:r w:rsidR="00F23EE5">
        <w:rPr>
          <w:b/>
        </w:rPr>
        <w:t>7</w:t>
      </w:r>
      <w:r w:rsidRPr="002125BC">
        <w:rPr>
          <w:b/>
        </w:rPr>
        <w:t xml:space="preserve"> года по 31 декабря 201</w:t>
      </w:r>
      <w:r w:rsidR="00F23EE5">
        <w:rPr>
          <w:b/>
        </w:rPr>
        <w:t>7</w:t>
      </w:r>
      <w:r w:rsidRPr="002125BC">
        <w:rPr>
          <w:b/>
        </w:rPr>
        <w:t xml:space="preserve"> года </w:t>
      </w:r>
    </w:p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ные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125BC">
              <w:rPr>
                <w:b/>
                <w:sz w:val="20"/>
                <w:szCs w:val="20"/>
              </w:rPr>
              <w:t>и</w:t>
            </w:r>
            <w:r w:rsidRPr="002125BC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914F34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3A40" w:rsidRPr="00FB51D8" w:rsidTr="00D94352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40" w:rsidRPr="00FB51D8" w:rsidRDefault="003D3A40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40" w:rsidRPr="00FB51D8" w:rsidRDefault="003D3A40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Кульбаченко С.С.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FA533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FA533F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>Гарбузовского</w:t>
            </w:r>
            <w:r w:rsidRPr="00FA533F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3D3A40" w:rsidRPr="00FB51D8" w:rsidRDefault="003D3A40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20</w:t>
            </w:r>
            <w:r w:rsidRPr="00FA533F">
              <w:rPr>
                <w:sz w:val="20"/>
                <w:szCs w:val="20"/>
              </w:rPr>
              <w:t>)</w:t>
            </w:r>
          </w:p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3A40" w:rsidRPr="00FB51D8" w:rsidRDefault="003D3A40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3D3A40" w:rsidRDefault="003D3A40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3A40" w:rsidRPr="00FA533F" w:rsidRDefault="003D3A40" w:rsidP="00FA533F">
            <w:pPr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Default="003D3A40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3D3A40" w:rsidRDefault="003D3A40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3A40" w:rsidRDefault="003D3A40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3A40" w:rsidRPr="00FB51D8" w:rsidRDefault="003D3A40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3A40" w:rsidRPr="00FB51D8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F37E85">
            <w:pPr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Легковой автомобиль «ВАЗ</w:t>
            </w:r>
            <w:r>
              <w:rPr>
                <w:sz w:val="20"/>
                <w:szCs w:val="20"/>
              </w:rPr>
              <w:t xml:space="preserve"> 21120», 2004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54322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3 147</w:t>
            </w:r>
            <w:bookmarkStart w:id="0" w:name="_GoBack"/>
            <w:bookmarkEnd w:id="0"/>
            <w:r w:rsidR="003D3A40">
              <w:rPr>
                <w:sz w:val="20"/>
                <w:szCs w:val="20"/>
              </w:rPr>
              <w:t xml:space="preserve"> 710,18 (в т.ч. от продажи квартиры)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D3A40" w:rsidRPr="00FB51D8" w:rsidTr="00D9435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A40" w:rsidRPr="00FB51D8" w:rsidRDefault="003D3A40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40" w:rsidRPr="00FB51D8" w:rsidRDefault="003D3A40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3D3A40" w:rsidRPr="00FB51D8" w:rsidRDefault="003D3A40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Общая долевая (1/20)</w:t>
            </w:r>
          </w:p>
          <w:p w:rsidR="003D3A40" w:rsidRPr="00FB51D8" w:rsidRDefault="003D3A40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3D3A40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Жилой дом</w:t>
            </w:r>
          </w:p>
          <w:p w:rsidR="003D3A40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3A40" w:rsidRPr="00FB51D8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Default="003D3A40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 w:rsidR="003D3A40" w:rsidRDefault="003D3A40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3A40" w:rsidRDefault="003D3A40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3A40" w:rsidRDefault="003D3A40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  <w:p w:rsidR="003D3A40" w:rsidRDefault="003D3A40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3A40" w:rsidRDefault="003D3A40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3D3A40" w:rsidRDefault="003D3A40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3A40" w:rsidRDefault="003D3A40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3A40" w:rsidRPr="00FB51D8" w:rsidRDefault="003D3A40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3A40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  <w:p w:rsidR="003D3A40" w:rsidRDefault="003D3A40" w:rsidP="00FA533F">
            <w:pPr>
              <w:rPr>
                <w:sz w:val="20"/>
                <w:szCs w:val="20"/>
              </w:rPr>
            </w:pPr>
          </w:p>
          <w:p w:rsidR="003D3A40" w:rsidRPr="00FA533F" w:rsidRDefault="003D3A40" w:rsidP="00FA533F">
            <w:pPr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  <w:p w:rsidR="003D3A40" w:rsidRPr="00FA533F" w:rsidRDefault="003D3A40" w:rsidP="00FA533F">
            <w:pPr>
              <w:rPr>
                <w:sz w:val="20"/>
                <w:szCs w:val="20"/>
              </w:rPr>
            </w:pPr>
          </w:p>
          <w:p w:rsidR="003D3A40" w:rsidRPr="00FA533F" w:rsidRDefault="003D3A40" w:rsidP="00FA533F">
            <w:pPr>
              <w:rPr>
                <w:sz w:val="20"/>
                <w:szCs w:val="20"/>
              </w:rPr>
            </w:pPr>
          </w:p>
          <w:p w:rsidR="003D3A40" w:rsidRPr="00FA533F" w:rsidRDefault="003D3A40" w:rsidP="00FA533F">
            <w:pPr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103 412,3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D3A40" w:rsidRPr="00FB51D8" w:rsidTr="00D9435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A40" w:rsidRPr="00FB51D8" w:rsidRDefault="003D3A40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40" w:rsidRPr="00FB51D8" w:rsidRDefault="003D3A40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3A40" w:rsidRPr="00FB51D8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A533F" w:rsidRDefault="003D3A40" w:rsidP="00FA533F">
            <w:pPr>
              <w:ind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1400,0</w:t>
            </w:r>
          </w:p>
          <w:p w:rsidR="003D3A40" w:rsidRPr="00FA533F" w:rsidRDefault="003D3A40" w:rsidP="00FA533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3A40" w:rsidRPr="00FA533F" w:rsidRDefault="003D3A40" w:rsidP="00FA533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3A40" w:rsidRPr="00FB51D8" w:rsidRDefault="003D3A40" w:rsidP="00FA533F">
            <w:pPr>
              <w:ind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3A40" w:rsidRPr="00FB51D8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D3A40" w:rsidRPr="00FB51D8" w:rsidTr="00914F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40" w:rsidRPr="00FB51D8" w:rsidRDefault="003D3A40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40" w:rsidRPr="00FB51D8" w:rsidRDefault="003D3A40" w:rsidP="002125BC">
            <w:pPr>
              <w:ind w:left="-108" w:right="-108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3A40" w:rsidRPr="00FB51D8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A533F" w:rsidRDefault="003D3A40" w:rsidP="00FA533F">
            <w:pPr>
              <w:ind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1400,0</w:t>
            </w:r>
          </w:p>
          <w:p w:rsidR="003D3A40" w:rsidRPr="00FA533F" w:rsidRDefault="003D3A40" w:rsidP="00FA533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3A40" w:rsidRPr="00FA533F" w:rsidRDefault="003D3A40" w:rsidP="00FA533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3A40" w:rsidRPr="00FB51D8" w:rsidRDefault="003D3A40" w:rsidP="00FA533F">
            <w:pPr>
              <w:ind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3A40" w:rsidRPr="00FA533F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3A40" w:rsidRPr="00FB51D8" w:rsidRDefault="003D3A40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0" w:rsidRPr="00FB51D8" w:rsidRDefault="003D3A40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FB51D8" w:rsidRDefault="001B18E5" w:rsidP="00B22DFB">
      <w:pPr>
        <w:rPr>
          <w:sz w:val="20"/>
          <w:szCs w:val="20"/>
        </w:rPr>
      </w:pPr>
    </w:p>
    <w:sectPr w:rsidR="001B18E5" w:rsidRPr="00FB51D8" w:rsidSect="001B18E5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3C" w:rsidRDefault="00FD7E3C" w:rsidP="005E1762">
      <w:r>
        <w:separator/>
      </w:r>
    </w:p>
  </w:endnote>
  <w:endnote w:type="continuationSeparator" w:id="0">
    <w:p w:rsidR="00FD7E3C" w:rsidRDefault="00FD7E3C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3C" w:rsidRDefault="00FD7E3C" w:rsidP="005E1762">
      <w:r>
        <w:separator/>
      </w:r>
    </w:p>
  </w:footnote>
  <w:footnote w:type="continuationSeparator" w:id="0">
    <w:p w:rsidR="00FD7E3C" w:rsidRDefault="00FD7E3C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DF5F57" w:rsidRDefault="00DF5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A40">
          <w:rPr>
            <w:noProof/>
          </w:rPr>
          <w:t>3</w:t>
        </w:r>
        <w:r>
          <w:fldChar w:fldCharType="end"/>
        </w:r>
      </w:p>
    </w:sdtContent>
  </w:sdt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158B3"/>
    <w:rsid w:val="00034F46"/>
    <w:rsid w:val="00044D56"/>
    <w:rsid w:val="00045EAB"/>
    <w:rsid w:val="000511CB"/>
    <w:rsid w:val="0005227A"/>
    <w:rsid w:val="00064141"/>
    <w:rsid w:val="00064333"/>
    <w:rsid w:val="000761B9"/>
    <w:rsid w:val="0008199B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23513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46EA"/>
    <w:rsid w:val="00210DDB"/>
    <w:rsid w:val="002125BC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4322"/>
    <w:rsid w:val="00357CD7"/>
    <w:rsid w:val="00364FF9"/>
    <w:rsid w:val="00375D03"/>
    <w:rsid w:val="00390721"/>
    <w:rsid w:val="00395C6E"/>
    <w:rsid w:val="003A1AEF"/>
    <w:rsid w:val="003A1B89"/>
    <w:rsid w:val="003A4F9D"/>
    <w:rsid w:val="003A525B"/>
    <w:rsid w:val="003B4D92"/>
    <w:rsid w:val="003C06DE"/>
    <w:rsid w:val="003D3A40"/>
    <w:rsid w:val="003D74AF"/>
    <w:rsid w:val="003E4002"/>
    <w:rsid w:val="003F04FA"/>
    <w:rsid w:val="003F7AFA"/>
    <w:rsid w:val="004108B4"/>
    <w:rsid w:val="00412686"/>
    <w:rsid w:val="00415773"/>
    <w:rsid w:val="00424E0B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B7AB2"/>
    <w:rsid w:val="004C4D84"/>
    <w:rsid w:val="004C73DB"/>
    <w:rsid w:val="004D2DE0"/>
    <w:rsid w:val="004E39C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A6DD3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E5DCA"/>
    <w:rsid w:val="006F64DD"/>
    <w:rsid w:val="00703A95"/>
    <w:rsid w:val="00734085"/>
    <w:rsid w:val="0073478C"/>
    <w:rsid w:val="00741529"/>
    <w:rsid w:val="00742119"/>
    <w:rsid w:val="00743FF9"/>
    <w:rsid w:val="007448D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910F2"/>
    <w:rsid w:val="00891169"/>
    <w:rsid w:val="0089428E"/>
    <w:rsid w:val="008A0C16"/>
    <w:rsid w:val="008A5637"/>
    <w:rsid w:val="008B23E3"/>
    <w:rsid w:val="008B56B3"/>
    <w:rsid w:val="008C75C5"/>
    <w:rsid w:val="008E73CB"/>
    <w:rsid w:val="008F5B57"/>
    <w:rsid w:val="0090008F"/>
    <w:rsid w:val="0091472F"/>
    <w:rsid w:val="00914F34"/>
    <w:rsid w:val="00915071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43BD"/>
    <w:rsid w:val="00B46BC7"/>
    <w:rsid w:val="00B5682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63A4"/>
    <w:rsid w:val="00BE065A"/>
    <w:rsid w:val="00BE6084"/>
    <w:rsid w:val="00BF45A4"/>
    <w:rsid w:val="00BF7342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F3CBF"/>
    <w:rsid w:val="00CF4AF9"/>
    <w:rsid w:val="00D03AAE"/>
    <w:rsid w:val="00D0519A"/>
    <w:rsid w:val="00D1020C"/>
    <w:rsid w:val="00D16A0F"/>
    <w:rsid w:val="00D322E0"/>
    <w:rsid w:val="00D40A2A"/>
    <w:rsid w:val="00D479FE"/>
    <w:rsid w:val="00D47EAC"/>
    <w:rsid w:val="00D50252"/>
    <w:rsid w:val="00D66FAE"/>
    <w:rsid w:val="00D670A2"/>
    <w:rsid w:val="00D709E4"/>
    <w:rsid w:val="00D74352"/>
    <w:rsid w:val="00D96A67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5F57"/>
    <w:rsid w:val="00E102EA"/>
    <w:rsid w:val="00E20AC8"/>
    <w:rsid w:val="00E2713B"/>
    <w:rsid w:val="00E36B0B"/>
    <w:rsid w:val="00E4330F"/>
    <w:rsid w:val="00E476B7"/>
    <w:rsid w:val="00E63E11"/>
    <w:rsid w:val="00E648D0"/>
    <w:rsid w:val="00E724F7"/>
    <w:rsid w:val="00E73D9C"/>
    <w:rsid w:val="00E76BF5"/>
    <w:rsid w:val="00E90A78"/>
    <w:rsid w:val="00EA32C1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F354C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B51D8"/>
    <w:rsid w:val="00FD10E8"/>
    <w:rsid w:val="00FD7E3C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929E6-EFCF-40D3-85D5-D3706CF3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A45D-BA6D-4728-9012-4413C6F4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14</cp:revision>
  <cp:lastPrinted>2017-05-16T12:15:00Z</cp:lastPrinted>
  <dcterms:created xsi:type="dcterms:W3CDTF">2018-05-21T09:19:00Z</dcterms:created>
  <dcterms:modified xsi:type="dcterms:W3CDTF">2018-05-22T14:11:00Z</dcterms:modified>
</cp:coreProperties>
</file>